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1B366" w14:textId="77777777" w:rsidR="003E435A" w:rsidRPr="00544E9B" w:rsidRDefault="003E435A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97E6035" w14:textId="645520C7" w:rsidR="00E175D3" w:rsidRPr="00544E9B" w:rsidRDefault="00544E9B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0" w:name="_Hlk118276577"/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>1475-1</w:t>
      </w:r>
      <w:r w:rsidR="00CB33C0" w:rsidRPr="00544E9B">
        <w:rPr>
          <w:rFonts w:ascii="Cambria" w:hAnsi="Cambria"/>
          <w:noProof/>
          <w:sz w:val="24"/>
          <w:szCs w:val="24"/>
          <w:lang w:val="sr-Latn-CS"/>
        </w:rPr>
        <w:t>/22</w:t>
      </w:r>
    </w:p>
    <w:p w14:paraId="303DCE63" w14:textId="770A8291" w:rsidR="00E175D3" w:rsidRPr="00544E9B" w:rsidRDefault="00544E9B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4C72C2" w:rsidRPr="00544E9B">
        <w:rPr>
          <w:rFonts w:ascii="Cambria" w:hAnsi="Cambria"/>
          <w:noProof/>
          <w:sz w:val="24"/>
          <w:szCs w:val="24"/>
          <w:lang w:val="sr-Latn-CS"/>
        </w:rPr>
        <w:t>2</w:t>
      </w:r>
      <w:r w:rsidR="0059659F" w:rsidRPr="00544E9B">
        <w:rPr>
          <w:rFonts w:ascii="Cambria" w:hAnsi="Cambria"/>
          <w:noProof/>
          <w:sz w:val="24"/>
          <w:szCs w:val="24"/>
          <w:lang w:val="sr-Latn-CS"/>
        </w:rPr>
        <w:t>.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novembar</w:t>
      </w:r>
      <w:r w:rsidR="00CB33C0" w:rsidRPr="00544E9B">
        <w:rPr>
          <w:rFonts w:ascii="Cambria" w:hAnsi="Cambria"/>
          <w:noProof/>
          <w:sz w:val="24"/>
          <w:szCs w:val="24"/>
          <w:lang w:val="sr-Latn-CS"/>
        </w:rPr>
        <w:t xml:space="preserve"> 2022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4E236C7A" w14:textId="77777777" w:rsidR="00E175D3" w:rsidRPr="00544E9B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0056D38" w14:textId="77777777" w:rsidR="00085EE4" w:rsidRPr="00544E9B" w:rsidRDefault="00085EE4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B3BE293" w14:textId="1D178101" w:rsidR="00BC0D08" w:rsidRPr="00544E9B" w:rsidRDefault="00544E9B" w:rsidP="00E175D3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1F288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F288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F288A" w:rsidRPr="00544E9B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336FE417" w14:textId="555A6F34" w:rsidR="00E175D3" w:rsidRPr="00544E9B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968F4D0" w14:textId="77777777" w:rsidR="003E435A" w:rsidRPr="00544E9B" w:rsidRDefault="003E435A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68E1328" w14:textId="258F85AC" w:rsidR="00E175D3" w:rsidRPr="00544E9B" w:rsidRDefault="00544E9B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175D3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E175D3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E175D3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E175D3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E175D3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E175D3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E175D3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E175D3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7381C656" w14:textId="2F914E23" w:rsidR="00E175D3" w:rsidRPr="00544E9B" w:rsidRDefault="00544E9B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175D3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E175D3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715B1B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DF4F3E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F4F3E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izvršenju</w:t>
      </w:r>
      <w:r w:rsidR="00DF4F3E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Budžeta</w:t>
      </w:r>
      <w:r w:rsidR="00DF4F3E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DF4F3E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DF4F3E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="00DF4F3E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b/>
          <w:noProof/>
          <w:sz w:val="24"/>
          <w:szCs w:val="24"/>
          <w:lang w:val="sr-Latn-CS"/>
        </w:rPr>
        <w:t>godinu</w:t>
      </w:r>
      <w:r w:rsidR="00DF4F3E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DF4F3E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DF4F3E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54A2C528" w14:textId="77777777" w:rsidR="00E175D3" w:rsidRPr="00544E9B" w:rsidRDefault="00E175D3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3726960" w14:textId="77777777" w:rsidR="00EA6A67" w:rsidRPr="00544E9B" w:rsidRDefault="00EA6A67" w:rsidP="00E175D3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741332F" w14:textId="486FC6A0" w:rsidR="00E175D3" w:rsidRPr="00544E9B" w:rsidRDefault="00544E9B" w:rsidP="00E175D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715B1B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715B1B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715B1B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715B1B" w:rsidRPr="00544E9B">
        <w:rPr>
          <w:rFonts w:ascii="Cambria" w:hAnsi="Cambria"/>
          <w:noProof/>
          <w:sz w:val="24"/>
          <w:szCs w:val="24"/>
          <w:lang w:val="sr-Latn-CS"/>
        </w:rPr>
        <w:t xml:space="preserve">          </w:t>
      </w:r>
      <w:r w:rsidR="004C72C2" w:rsidRPr="00544E9B">
        <w:rPr>
          <w:rFonts w:ascii="Cambria" w:hAnsi="Cambria"/>
          <w:noProof/>
          <w:sz w:val="24"/>
          <w:szCs w:val="24"/>
          <w:lang w:val="sr-Latn-CS"/>
        </w:rPr>
        <w:t>2</w:t>
      </w:r>
      <w:r w:rsidR="0059659F" w:rsidRPr="00544E9B">
        <w:rPr>
          <w:rFonts w:ascii="Cambria" w:hAnsi="Cambria"/>
          <w:noProof/>
          <w:sz w:val="24"/>
          <w:szCs w:val="24"/>
          <w:lang w:val="sr-Latn-CS"/>
        </w:rPr>
        <w:t>.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novembra</w:t>
      </w:r>
      <w:r w:rsidR="00CB33C0" w:rsidRPr="00544E9B">
        <w:rPr>
          <w:rFonts w:ascii="Cambria" w:hAnsi="Cambria"/>
          <w:noProof/>
          <w:sz w:val="24"/>
          <w:szCs w:val="24"/>
          <w:lang w:val="sr-Latn-CS"/>
        </w:rPr>
        <w:t xml:space="preserve"> 2022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715B1B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izvršenju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Budžeta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B556B76" w14:textId="77777777" w:rsidR="00E175D3" w:rsidRPr="00544E9B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7088275" w14:textId="3620A1ED" w:rsidR="00E175D3" w:rsidRPr="00544E9B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44E9B">
        <w:rPr>
          <w:rFonts w:ascii="Cambria" w:hAnsi="Cambria"/>
          <w:noProof/>
          <w:sz w:val="24"/>
          <w:szCs w:val="24"/>
          <w:lang w:val="sr-Latn-CS"/>
        </w:rPr>
        <w:tab/>
      </w:r>
      <w:r w:rsidR="00544E9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su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44E9B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predsjednica</w:t>
      </w:r>
      <w:r w:rsidR="0020380C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Odbora</w:t>
      </w:r>
      <w:r w:rsidR="0020380C"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Valerija</w:t>
      </w:r>
      <w:r w:rsidR="009A454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Lakić</w:t>
      </w:r>
      <w:r w:rsidR="009A4541"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Srđan</w:t>
      </w:r>
      <w:r w:rsidR="00EA6A67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Mazalica</w:t>
      </w:r>
      <w:r w:rsidR="00EA6A67"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Darko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Banjac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Nedeljko</w:t>
      </w:r>
      <w:r w:rsidR="0051136F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Glamočak</w:t>
      </w:r>
      <w:r w:rsidR="00BC2274" w:rsidRPr="00544E9B">
        <w:rPr>
          <w:rFonts w:ascii="Cambria" w:hAnsi="Cambria"/>
          <w:noProof/>
          <w:sz w:val="24"/>
          <w:szCs w:val="24"/>
          <w:lang w:val="sr-Latn-CS"/>
        </w:rPr>
        <w:t>,</w:t>
      </w:r>
      <w:r w:rsidR="005D5AA6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Andrea</w:t>
      </w:r>
      <w:r w:rsidR="004C72C2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Dorić</w:t>
      </w:r>
      <w:r w:rsidR="004C72C2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i</w:t>
      </w:r>
      <w:r w:rsidR="00622999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Bojan</w:t>
      </w:r>
      <w:r w:rsidR="00622999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Vidić</w:t>
      </w:r>
      <w:r w:rsidR="00622999"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44E9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C818E42" w14:textId="05A5E22E" w:rsidR="00E175D3" w:rsidRPr="00544E9B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44E9B">
        <w:rPr>
          <w:rFonts w:ascii="Cambria" w:hAnsi="Cambria"/>
          <w:noProof/>
          <w:sz w:val="24"/>
          <w:szCs w:val="24"/>
          <w:lang w:val="sr-Latn-CS"/>
        </w:rPr>
        <w:tab/>
      </w:r>
      <w:r w:rsidR="00544E9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nisu</w:t>
      </w:r>
      <w:r w:rsidR="0039002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390023" w:rsidRPr="00544E9B">
        <w:rPr>
          <w:rFonts w:ascii="Cambria" w:hAnsi="Cambria"/>
          <w:noProof/>
          <w:sz w:val="24"/>
          <w:szCs w:val="24"/>
          <w:lang w:val="sr-Latn-CS"/>
        </w:rPr>
        <w:t>:</w:t>
      </w:r>
      <w:r w:rsidR="0051136F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Milan</w:t>
      </w:r>
      <w:r w:rsidR="0051136F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Petković</w:t>
      </w:r>
      <w:r w:rsidR="003E435A" w:rsidRPr="00544E9B">
        <w:rPr>
          <w:rFonts w:ascii="Cambria" w:hAnsi="Cambria"/>
          <w:noProof/>
          <w:sz w:val="24"/>
          <w:szCs w:val="24"/>
          <w:lang w:val="sr-Latn-CS"/>
        </w:rPr>
        <w:t>,</w:t>
      </w:r>
      <w:r w:rsidR="0051136F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Gordana</w:t>
      </w:r>
      <w:r w:rsidR="004C72C2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Vidović</w:t>
      </w:r>
      <w:r w:rsidR="004C72C2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i</w:t>
      </w:r>
      <w:r w:rsidR="0065439C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Vladimir</w:t>
      </w:r>
      <w:r w:rsidR="0051136F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Kovačević</w:t>
      </w:r>
      <w:r w:rsidR="0051136F"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44E9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13B45F4" w14:textId="77777777" w:rsidR="00E175D3" w:rsidRPr="00544E9B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9F78285" w14:textId="3CAB864C" w:rsidR="00E175D3" w:rsidRPr="00544E9B" w:rsidRDefault="00544E9B" w:rsidP="00E175D3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796AF2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FF454D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371ED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Rajka</w:t>
      </w:r>
      <w:r w:rsidR="00FA1496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Manojlović</w:t>
      </w:r>
      <w:r w:rsidR="00FF454D"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0A3C77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FD7255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796AF2" w:rsidRPr="00544E9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7572333" w14:textId="77777777" w:rsidR="00E175D3" w:rsidRPr="00544E9B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4EE312C" w14:textId="1C9FCB44" w:rsidR="00E175D3" w:rsidRPr="00544E9B" w:rsidRDefault="004317AD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44E9B">
        <w:rPr>
          <w:rFonts w:ascii="Cambria" w:hAnsi="Cambria"/>
          <w:noProof/>
          <w:sz w:val="24"/>
          <w:szCs w:val="24"/>
          <w:lang w:val="sr-Latn-CS"/>
        </w:rPr>
        <w:tab/>
      </w:r>
      <w:r w:rsidR="00544E9B">
        <w:rPr>
          <w:rFonts w:ascii="Cambria" w:hAnsi="Cambria"/>
          <w:noProof/>
          <w:sz w:val="24"/>
          <w:szCs w:val="24"/>
          <w:lang w:val="sr-Latn-CS"/>
        </w:rPr>
        <w:t>Nakon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diskusije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članovi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Odbora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su</w:t>
      </w:r>
      <w:r w:rsidR="00FF454D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jednoglasno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zauzeli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stav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da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za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715B1B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zakona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izvršenju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Budžeta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Srpske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za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 w:rsidR="00544E9B">
        <w:rPr>
          <w:rFonts w:ascii="Cambria" w:hAnsi="Cambria"/>
          <w:noProof/>
          <w:sz w:val="24"/>
          <w:szCs w:val="24"/>
          <w:lang w:val="sr-Latn-CS"/>
        </w:rPr>
        <w:t>godinu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544E9B">
        <w:rPr>
          <w:rFonts w:ascii="Cambria" w:hAnsi="Cambria"/>
          <w:noProof/>
          <w:sz w:val="24"/>
          <w:szCs w:val="24"/>
          <w:lang w:val="sr-Latn-CS"/>
        </w:rPr>
        <w:t>po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hitnom</w:t>
      </w:r>
      <w:r w:rsidR="00DF4F3E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postupku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postoje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pretpostavke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za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razmatranje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na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Trideset</w:t>
      </w:r>
      <w:r w:rsidR="00E17F58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sedmoj</w:t>
      </w:r>
      <w:r w:rsidR="00E17F58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posebnoj</w:t>
      </w:r>
      <w:r w:rsidR="00E17F58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sjednici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Narodne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Srpske</w:t>
      </w:r>
      <w:r w:rsidR="00E175D3" w:rsidRPr="00544E9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9FDAFCD" w14:textId="2DABCEF5" w:rsidR="00E175D3" w:rsidRPr="00544E9B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44E2B14" w14:textId="77777777" w:rsidR="00E175D3" w:rsidRPr="00544E9B" w:rsidRDefault="00E175D3" w:rsidP="00E175D3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5D7A13D" w14:textId="7750952E" w:rsidR="00E175D3" w:rsidRPr="00544E9B" w:rsidRDefault="003B7AE9" w:rsidP="003B7AE9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544E9B"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="00E175D3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C518E7A" w14:textId="77777777" w:rsidR="00E175D3" w:rsidRPr="00544E9B" w:rsidRDefault="00E175D3" w:rsidP="00E175D3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1A514E9" w14:textId="3BE1B775" w:rsidR="007A229F" w:rsidRPr="00544E9B" w:rsidRDefault="003C6622" w:rsidP="006B03C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544E9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</w:t>
      </w:r>
      <w:r w:rsidR="003B7AE9" w:rsidRPr="00544E9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</w:t>
      </w:r>
      <w:r w:rsidR="00544E9B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="00E175D3" w:rsidRPr="00544E9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b/>
          <w:i/>
          <w:noProof/>
          <w:sz w:val="24"/>
          <w:szCs w:val="24"/>
          <w:lang w:val="sr-Latn-CS"/>
        </w:rPr>
        <w:t>Šolaj</w:t>
      </w:r>
      <w:bookmarkEnd w:id="0"/>
      <w:r w:rsidR="00544E9B">
        <w:rPr>
          <w:rFonts w:ascii="Cambria" w:hAnsi="Cambria"/>
          <w:b/>
          <w:i/>
          <w:noProof/>
          <w:sz w:val="24"/>
          <w:szCs w:val="24"/>
          <w:lang w:val="sr-Latn-CS"/>
        </w:rPr>
        <w:t>a</w:t>
      </w:r>
    </w:p>
    <w:p w14:paraId="34AA9870" w14:textId="0FA6D85B" w:rsidR="00EE2031" w:rsidRPr="00544E9B" w:rsidRDefault="00EE2031" w:rsidP="006B03C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EC6E278" w14:textId="7EEACD0A" w:rsidR="00EE2031" w:rsidRPr="00544E9B" w:rsidRDefault="00EE2031" w:rsidP="006B03C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0C8E25C" w14:textId="05A0A24A" w:rsidR="00EE2031" w:rsidRPr="00544E9B" w:rsidRDefault="00EE2031" w:rsidP="006B03C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E7EB391" w14:textId="0FED5484" w:rsidR="00EE2031" w:rsidRDefault="00EE2031" w:rsidP="006B03C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ED009B2" w14:textId="2E10BEEB" w:rsidR="00544E9B" w:rsidRDefault="00544E9B" w:rsidP="006B03C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378FB43" w14:textId="634C1487" w:rsidR="00544E9B" w:rsidRDefault="00544E9B" w:rsidP="006B03C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8BC5B0D" w14:textId="77777777" w:rsidR="00544E9B" w:rsidRPr="00544E9B" w:rsidRDefault="00544E9B" w:rsidP="006B03C5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6E06F54" w14:textId="77BAC1ED" w:rsidR="00EE2031" w:rsidRPr="00544E9B" w:rsidRDefault="00544E9B" w:rsidP="00EE203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>: 02/4.01-4-011-1475-1/22</w:t>
      </w:r>
    </w:p>
    <w:p w14:paraId="6B1B9B44" w14:textId="5EB43645" w:rsidR="00EE2031" w:rsidRPr="00544E9B" w:rsidRDefault="00544E9B" w:rsidP="00EE203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: 2. </w:t>
      </w:r>
      <w:r>
        <w:rPr>
          <w:rFonts w:ascii="Cambria" w:hAnsi="Cambria"/>
          <w:noProof/>
          <w:sz w:val="24"/>
          <w:szCs w:val="24"/>
          <w:lang w:val="sr-Latn-CS"/>
        </w:rPr>
        <w:t>novembar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1D2070EC" w14:textId="77777777" w:rsidR="00EE2031" w:rsidRPr="00544E9B" w:rsidRDefault="00EE2031" w:rsidP="00EE203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098D2E6" w14:textId="77777777" w:rsidR="00EE2031" w:rsidRPr="00544E9B" w:rsidRDefault="00EE2031" w:rsidP="00EE203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1DF67C6" w14:textId="339B9A1A" w:rsidR="00EE2031" w:rsidRPr="00544E9B" w:rsidRDefault="00544E9B" w:rsidP="00EE2031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729CBC78" w14:textId="77777777" w:rsidR="00EE2031" w:rsidRPr="00544E9B" w:rsidRDefault="00EE2031" w:rsidP="00EE203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1F72D03" w14:textId="77777777" w:rsidR="00EE2031" w:rsidRPr="00544E9B" w:rsidRDefault="00EE2031" w:rsidP="00EE203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2867621" w14:textId="21813043" w:rsidR="00EE2031" w:rsidRPr="00544E9B" w:rsidRDefault="00544E9B" w:rsidP="00EE203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E2031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EE2031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EE2031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EE2031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EE2031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EE2031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EE2031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EE2031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7B6E7FA4" w14:textId="71C04995" w:rsidR="00EE2031" w:rsidRPr="00544E9B" w:rsidRDefault="00544E9B" w:rsidP="00EE203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E2031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EE2031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EE2031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odluke</w:t>
      </w:r>
      <w:r w:rsidR="00EE2031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E2031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dugoročnom</w:t>
      </w:r>
      <w:r w:rsidR="00EE2031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zaduživanju</w:t>
      </w:r>
      <w:r w:rsidR="00EE2031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EE2031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EE2031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="00EE2031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b/>
          <w:noProof/>
          <w:sz w:val="24"/>
          <w:szCs w:val="24"/>
          <w:lang w:val="sr-Latn-CS"/>
        </w:rPr>
        <w:t>godinu</w:t>
      </w:r>
    </w:p>
    <w:p w14:paraId="5923BB7F" w14:textId="77777777" w:rsidR="00EE2031" w:rsidRPr="00544E9B" w:rsidRDefault="00EE2031" w:rsidP="00EE203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ADCD253" w14:textId="77777777" w:rsidR="00EE2031" w:rsidRPr="00544E9B" w:rsidRDefault="00EE2031" w:rsidP="00EE203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47D962B" w14:textId="32A8D27C" w:rsidR="00EE2031" w:rsidRPr="00544E9B" w:rsidRDefault="00544E9B" w:rsidP="00EE203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         2. </w:t>
      </w:r>
      <w:r>
        <w:rPr>
          <w:rFonts w:ascii="Cambria" w:hAnsi="Cambria"/>
          <w:noProof/>
          <w:sz w:val="24"/>
          <w:szCs w:val="24"/>
          <w:lang w:val="sr-Latn-CS"/>
        </w:rPr>
        <w:t>novembra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dugoročnom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zaduživanju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0F6A532" w14:textId="77777777" w:rsidR="00EE2031" w:rsidRPr="00544E9B" w:rsidRDefault="00EE2031" w:rsidP="00EE203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12C4423" w14:textId="6F39E6F9" w:rsidR="00EE2031" w:rsidRPr="00544E9B" w:rsidRDefault="00EE2031" w:rsidP="00EE203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44E9B">
        <w:rPr>
          <w:rFonts w:ascii="Cambria" w:hAnsi="Cambria"/>
          <w:noProof/>
          <w:sz w:val="24"/>
          <w:szCs w:val="24"/>
          <w:lang w:val="sr-Latn-CS"/>
        </w:rPr>
        <w:tab/>
      </w:r>
      <w:r w:rsidR="00544E9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su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44E9B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Valerija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Lakić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Srđan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Darko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Banjac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Nedeljko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Glamočak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Andrea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Dorić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Bojan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Vidić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44E9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A3EA572" w14:textId="3F3976DF" w:rsidR="00EE2031" w:rsidRPr="00544E9B" w:rsidRDefault="00EE2031" w:rsidP="00EE203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44E9B">
        <w:rPr>
          <w:rFonts w:ascii="Cambria" w:hAnsi="Cambria"/>
          <w:noProof/>
          <w:sz w:val="24"/>
          <w:szCs w:val="24"/>
          <w:lang w:val="sr-Latn-CS"/>
        </w:rPr>
        <w:tab/>
      </w:r>
      <w:r w:rsidR="00544E9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nisu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44E9B">
        <w:rPr>
          <w:rFonts w:ascii="Cambria" w:hAnsi="Cambria"/>
          <w:noProof/>
          <w:sz w:val="24"/>
          <w:szCs w:val="24"/>
          <w:lang w:val="sr-Latn-CS"/>
        </w:rPr>
        <w:t>Milan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Petković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Gordana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Vidović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Vladimir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Kovačević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44E9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05DB8C4" w14:textId="77777777" w:rsidR="00EE2031" w:rsidRPr="00544E9B" w:rsidRDefault="00EE2031" w:rsidP="00EE203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6861EF1" w14:textId="41A3E329" w:rsidR="00EE2031" w:rsidRPr="00544E9B" w:rsidRDefault="00544E9B" w:rsidP="00EE2031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Marija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Ćendić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EE2031" w:rsidRPr="00544E9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25DDCCA" w14:textId="77777777" w:rsidR="00EE2031" w:rsidRPr="00544E9B" w:rsidRDefault="00EE2031" w:rsidP="00EE203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5EC180A" w14:textId="4C61958E" w:rsidR="00EE2031" w:rsidRPr="00544E9B" w:rsidRDefault="00EE2031" w:rsidP="00EE2031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44E9B">
        <w:rPr>
          <w:rFonts w:ascii="Cambria" w:hAnsi="Cambria"/>
          <w:noProof/>
          <w:sz w:val="24"/>
          <w:szCs w:val="24"/>
          <w:lang w:val="sr-Latn-CS"/>
        </w:rPr>
        <w:tab/>
      </w:r>
      <w:r w:rsidR="00544E9B">
        <w:rPr>
          <w:rFonts w:ascii="Cambria" w:hAnsi="Cambria"/>
          <w:noProof/>
          <w:sz w:val="24"/>
          <w:szCs w:val="24"/>
          <w:lang w:val="sr-Latn-CS"/>
        </w:rPr>
        <w:t>Nakon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su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stav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da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za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odluke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dugoročnom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zaduživanju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za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 w:rsidR="00544E9B">
        <w:rPr>
          <w:rFonts w:ascii="Cambria" w:hAnsi="Cambria"/>
          <w:noProof/>
          <w:sz w:val="24"/>
          <w:szCs w:val="24"/>
          <w:lang w:val="sr-Latn-CS"/>
        </w:rPr>
        <w:t>godinu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za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na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Trideset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sedmoj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44E9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D62E56B" w14:textId="77777777" w:rsidR="00EE2031" w:rsidRPr="00544E9B" w:rsidRDefault="00EE2031" w:rsidP="00EE203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607ECAB" w14:textId="77777777" w:rsidR="00EE2031" w:rsidRPr="00544E9B" w:rsidRDefault="00EE2031" w:rsidP="00EE2031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90F622B" w14:textId="3D782342" w:rsidR="00EE2031" w:rsidRPr="00544E9B" w:rsidRDefault="00EE2031" w:rsidP="00EE2031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544E9B"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4E35E3D0" w14:textId="77777777" w:rsidR="00EE2031" w:rsidRPr="00544E9B" w:rsidRDefault="00EE2031" w:rsidP="00EE2031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5157CFE" w14:textId="6180AEEF" w:rsidR="00EE2031" w:rsidRPr="00544E9B" w:rsidRDefault="00EE2031" w:rsidP="00EE203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544E9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544E9B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544E9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p w14:paraId="0D6EF34E" w14:textId="7478B85F" w:rsidR="00925E7A" w:rsidRPr="00544E9B" w:rsidRDefault="00925E7A" w:rsidP="00EE203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64607D3" w14:textId="57A71878" w:rsidR="00925E7A" w:rsidRPr="00544E9B" w:rsidRDefault="00925E7A" w:rsidP="00EE203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062A63C" w14:textId="23902231" w:rsidR="00925E7A" w:rsidRPr="00544E9B" w:rsidRDefault="00925E7A" w:rsidP="00EE203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B7C75D5" w14:textId="6CFE0405" w:rsidR="00925E7A" w:rsidRDefault="00925E7A" w:rsidP="00EE203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7ED2F39" w14:textId="11397DD8" w:rsidR="00544E9B" w:rsidRDefault="00544E9B" w:rsidP="00EE203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59D7CAA" w14:textId="65C4849C" w:rsidR="00544E9B" w:rsidRDefault="00544E9B" w:rsidP="00EE203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F20425E" w14:textId="77777777" w:rsidR="00544E9B" w:rsidRPr="00544E9B" w:rsidRDefault="00544E9B" w:rsidP="00EE2031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BA2D962" w14:textId="0AACDD40" w:rsidR="00925E7A" w:rsidRPr="00544E9B" w:rsidRDefault="00544E9B" w:rsidP="00925E7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>: 02/4.01-4-011-1475-1/22</w:t>
      </w:r>
    </w:p>
    <w:p w14:paraId="517A4065" w14:textId="0CFC5041" w:rsidR="00925E7A" w:rsidRPr="00544E9B" w:rsidRDefault="00544E9B" w:rsidP="00925E7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: 2. </w:t>
      </w:r>
      <w:r>
        <w:rPr>
          <w:rFonts w:ascii="Cambria" w:hAnsi="Cambria"/>
          <w:noProof/>
          <w:sz w:val="24"/>
          <w:szCs w:val="24"/>
          <w:lang w:val="sr-Latn-CS"/>
        </w:rPr>
        <w:t>novembar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5A053A95" w14:textId="77777777" w:rsidR="00925E7A" w:rsidRPr="00544E9B" w:rsidRDefault="00925E7A" w:rsidP="00925E7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5A54272" w14:textId="77777777" w:rsidR="00925E7A" w:rsidRPr="00544E9B" w:rsidRDefault="00925E7A" w:rsidP="00925E7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FF2BA7F" w14:textId="793B71CB" w:rsidR="00925E7A" w:rsidRPr="00544E9B" w:rsidRDefault="00544E9B" w:rsidP="00925E7A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1DE984FD" w14:textId="77777777" w:rsidR="00925E7A" w:rsidRPr="00544E9B" w:rsidRDefault="00925E7A" w:rsidP="00925E7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29F924A" w14:textId="77777777" w:rsidR="00925E7A" w:rsidRPr="00544E9B" w:rsidRDefault="00925E7A" w:rsidP="00925E7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EBBD315" w14:textId="44CACA28" w:rsidR="00925E7A" w:rsidRPr="00544E9B" w:rsidRDefault="00544E9B" w:rsidP="00925E7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925E7A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925E7A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925E7A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925E7A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925E7A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925E7A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925E7A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925E7A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669DC14A" w14:textId="6814A2E3" w:rsidR="00925E7A" w:rsidRPr="00544E9B" w:rsidRDefault="00544E9B" w:rsidP="00925E7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925E7A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925E7A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925E7A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odluke</w:t>
      </w:r>
      <w:r w:rsidR="00925E7A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925E7A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kratkoročnom</w:t>
      </w:r>
      <w:r w:rsidR="00925E7A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zaduživanju</w:t>
      </w:r>
      <w:r w:rsidR="00925E7A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925E7A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925E7A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emisijom</w:t>
      </w:r>
      <w:r w:rsidR="00925E7A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trezorskih</w:t>
      </w:r>
      <w:r w:rsidR="00925E7A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zapisa</w:t>
      </w:r>
      <w:r w:rsidR="00925E7A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="00925E7A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b/>
          <w:noProof/>
          <w:sz w:val="24"/>
          <w:szCs w:val="24"/>
          <w:lang w:val="sr-Latn-CS"/>
        </w:rPr>
        <w:t>godinu</w:t>
      </w:r>
    </w:p>
    <w:p w14:paraId="4D0D2CF7" w14:textId="77777777" w:rsidR="00925E7A" w:rsidRPr="00544E9B" w:rsidRDefault="00925E7A" w:rsidP="00925E7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0D82EDF4" w14:textId="77777777" w:rsidR="00925E7A" w:rsidRPr="00544E9B" w:rsidRDefault="00925E7A" w:rsidP="00925E7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2EF6488" w14:textId="503CFC54" w:rsidR="00925E7A" w:rsidRPr="00544E9B" w:rsidRDefault="00544E9B" w:rsidP="00925E7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         2. </w:t>
      </w:r>
      <w:r>
        <w:rPr>
          <w:rFonts w:ascii="Cambria" w:hAnsi="Cambria"/>
          <w:noProof/>
          <w:sz w:val="24"/>
          <w:szCs w:val="24"/>
          <w:lang w:val="sr-Latn-CS"/>
        </w:rPr>
        <w:t>novembra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kratkoročnom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zaduživanju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emisijom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trezorskih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zapisa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godinu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4F0ACC4" w14:textId="77777777" w:rsidR="00925E7A" w:rsidRPr="00544E9B" w:rsidRDefault="00925E7A" w:rsidP="00925E7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020C2AF" w14:textId="4FDA3401" w:rsidR="00925E7A" w:rsidRPr="00544E9B" w:rsidRDefault="00925E7A" w:rsidP="00925E7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44E9B">
        <w:rPr>
          <w:rFonts w:ascii="Cambria" w:hAnsi="Cambria"/>
          <w:noProof/>
          <w:sz w:val="24"/>
          <w:szCs w:val="24"/>
          <w:lang w:val="sr-Latn-CS"/>
        </w:rPr>
        <w:tab/>
      </w:r>
      <w:r w:rsidR="00544E9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su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44E9B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Valerija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Lakić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Srđan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Darko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Banjac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Nedeljko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Glamočak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Andrea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Dorić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Bojan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Vidić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44E9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3D96122" w14:textId="327D7CDD" w:rsidR="00925E7A" w:rsidRPr="00544E9B" w:rsidRDefault="00925E7A" w:rsidP="00925E7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44E9B">
        <w:rPr>
          <w:rFonts w:ascii="Cambria" w:hAnsi="Cambria"/>
          <w:noProof/>
          <w:sz w:val="24"/>
          <w:szCs w:val="24"/>
          <w:lang w:val="sr-Latn-CS"/>
        </w:rPr>
        <w:tab/>
      </w:r>
      <w:r w:rsidR="00544E9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nisu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44E9B">
        <w:rPr>
          <w:rFonts w:ascii="Cambria" w:hAnsi="Cambria"/>
          <w:noProof/>
          <w:sz w:val="24"/>
          <w:szCs w:val="24"/>
          <w:lang w:val="sr-Latn-CS"/>
        </w:rPr>
        <w:t>Milan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Petković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Gordana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Vidović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Vladimir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Kovačević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44E9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570199D" w14:textId="77777777" w:rsidR="00925E7A" w:rsidRPr="00544E9B" w:rsidRDefault="00925E7A" w:rsidP="00925E7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8937016" w14:textId="490C9066" w:rsidR="00925E7A" w:rsidRPr="00544E9B" w:rsidRDefault="00544E9B" w:rsidP="00925E7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Marija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Ćendić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925E7A" w:rsidRPr="00544E9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B400410" w14:textId="77777777" w:rsidR="00925E7A" w:rsidRPr="00544E9B" w:rsidRDefault="00925E7A" w:rsidP="00925E7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1E8AE41" w14:textId="5100276E" w:rsidR="00925E7A" w:rsidRPr="00544E9B" w:rsidRDefault="00925E7A" w:rsidP="00925E7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44E9B">
        <w:rPr>
          <w:rFonts w:ascii="Cambria" w:hAnsi="Cambria"/>
          <w:noProof/>
          <w:sz w:val="24"/>
          <w:szCs w:val="24"/>
          <w:lang w:val="sr-Latn-CS"/>
        </w:rPr>
        <w:tab/>
      </w:r>
      <w:r w:rsidR="00544E9B">
        <w:rPr>
          <w:rFonts w:ascii="Cambria" w:hAnsi="Cambria"/>
          <w:noProof/>
          <w:sz w:val="24"/>
          <w:szCs w:val="24"/>
          <w:lang w:val="sr-Latn-CS"/>
        </w:rPr>
        <w:t>Nakon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su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stav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da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za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odluke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kratkoročnom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zaduživanju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emisijom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trezorskih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zapisa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za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 w:rsidR="00544E9B">
        <w:rPr>
          <w:rFonts w:ascii="Cambria" w:hAnsi="Cambria"/>
          <w:noProof/>
          <w:sz w:val="24"/>
          <w:szCs w:val="24"/>
          <w:lang w:val="sr-Latn-CS"/>
        </w:rPr>
        <w:t>godinu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za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na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Trideset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sedmoj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44E9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671E8A8" w14:textId="77777777" w:rsidR="00925E7A" w:rsidRPr="00544E9B" w:rsidRDefault="00925E7A" w:rsidP="00925E7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AF71E04" w14:textId="77777777" w:rsidR="00925E7A" w:rsidRPr="00544E9B" w:rsidRDefault="00925E7A" w:rsidP="00925E7A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5476701" w14:textId="3D706D5E" w:rsidR="00925E7A" w:rsidRPr="00544E9B" w:rsidRDefault="00925E7A" w:rsidP="00925E7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544E9B"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2F476C41" w14:textId="77777777" w:rsidR="00925E7A" w:rsidRPr="00544E9B" w:rsidRDefault="00925E7A" w:rsidP="00925E7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707E688" w14:textId="3F514A65" w:rsidR="00925E7A" w:rsidRPr="00544E9B" w:rsidRDefault="00925E7A" w:rsidP="00925E7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544E9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544E9B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544E9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p w14:paraId="5AB7ED1D" w14:textId="5D105E2E" w:rsidR="00D03524" w:rsidRPr="00544E9B" w:rsidRDefault="00D03524" w:rsidP="00925E7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7F9F316" w14:textId="2AEF6DCF" w:rsidR="00D03524" w:rsidRPr="00544E9B" w:rsidRDefault="00D03524" w:rsidP="00925E7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E54575F" w14:textId="539EE6FD" w:rsidR="00D03524" w:rsidRDefault="00D03524" w:rsidP="00925E7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21065C2" w14:textId="1A1C81E5" w:rsidR="00544E9B" w:rsidRDefault="00544E9B" w:rsidP="00925E7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2AFED6E" w14:textId="77777777" w:rsidR="00544E9B" w:rsidRPr="00544E9B" w:rsidRDefault="00544E9B" w:rsidP="00925E7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44FD666" w14:textId="55E0CB63" w:rsidR="00D03524" w:rsidRPr="00544E9B" w:rsidRDefault="00D03524" w:rsidP="00925E7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C587B0D" w14:textId="01220908" w:rsidR="00D03524" w:rsidRPr="00544E9B" w:rsidRDefault="00544E9B" w:rsidP="00D0352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>: 02/4.01-4-011-1475-1/22</w:t>
      </w:r>
    </w:p>
    <w:p w14:paraId="19759DE2" w14:textId="76274FEF" w:rsidR="00D03524" w:rsidRPr="00544E9B" w:rsidRDefault="00544E9B" w:rsidP="00D0352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: 2. </w:t>
      </w:r>
      <w:r>
        <w:rPr>
          <w:rFonts w:ascii="Cambria" w:hAnsi="Cambria"/>
          <w:noProof/>
          <w:sz w:val="24"/>
          <w:szCs w:val="24"/>
          <w:lang w:val="sr-Latn-CS"/>
        </w:rPr>
        <w:t>novembar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503699D4" w14:textId="77777777" w:rsidR="00D03524" w:rsidRPr="00544E9B" w:rsidRDefault="00D03524" w:rsidP="00D0352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9B832BB" w14:textId="77777777" w:rsidR="00D03524" w:rsidRPr="00544E9B" w:rsidRDefault="00D03524" w:rsidP="00D0352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A7F0C2D" w14:textId="1AD94D3E" w:rsidR="00D03524" w:rsidRPr="00544E9B" w:rsidRDefault="00544E9B" w:rsidP="00D03524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sljedeći</w:t>
      </w:r>
    </w:p>
    <w:p w14:paraId="4702BE77" w14:textId="77777777" w:rsidR="00D03524" w:rsidRPr="00544E9B" w:rsidRDefault="00D03524" w:rsidP="00D0352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F51A3D6" w14:textId="77777777" w:rsidR="00D03524" w:rsidRPr="00544E9B" w:rsidRDefault="00D03524" w:rsidP="00D0352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A0722F6" w14:textId="1DF40598" w:rsidR="00D03524" w:rsidRPr="00544E9B" w:rsidRDefault="00544E9B" w:rsidP="00D0352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D03524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D03524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D03524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D03524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D03524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D03524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D03524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D03524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4ED4DF27" w14:textId="373D212D" w:rsidR="00D03524" w:rsidRPr="00544E9B" w:rsidRDefault="00544E9B" w:rsidP="00D0352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03524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D03524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D03524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odluke</w:t>
      </w:r>
      <w:r w:rsidR="00D03524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03524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iznosu</w:t>
      </w:r>
      <w:r w:rsidR="00D03524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garancija</w:t>
      </w:r>
      <w:r w:rsidR="00D03524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koje</w:t>
      </w:r>
      <w:r w:rsidR="00D03524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može</w:t>
      </w:r>
      <w:r w:rsidR="00D03524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izdati</w:t>
      </w:r>
      <w:r w:rsidR="00D03524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Republika</w:t>
      </w:r>
      <w:r w:rsidR="00D03524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Srpska</w:t>
      </w:r>
      <w:r w:rsidR="00D03524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u</w:t>
      </w:r>
      <w:r w:rsidR="00D03524"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b/>
          <w:noProof/>
          <w:sz w:val="24"/>
          <w:szCs w:val="24"/>
          <w:lang w:val="sr-Latn-CS"/>
        </w:rPr>
        <w:t>godini</w:t>
      </w:r>
    </w:p>
    <w:p w14:paraId="5781C650" w14:textId="77777777" w:rsidR="00D03524" w:rsidRPr="00544E9B" w:rsidRDefault="00D03524" w:rsidP="00D0352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8A1E187" w14:textId="77777777" w:rsidR="00D03524" w:rsidRPr="00544E9B" w:rsidRDefault="00D03524" w:rsidP="00D0352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555B22F" w14:textId="05BC673B" w:rsidR="00D03524" w:rsidRPr="00544E9B" w:rsidRDefault="00544E9B" w:rsidP="00D0352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         2. </w:t>
      </w:r>
      <w:r>
        <w:rPr>
          <w:rFonts w:ascii="Cambria" w:hAnsi="Cambria"/>
          <w:noProof/>
          <w:sz w:val="24"/>
          <w:szCs w:val="24"/>
          <w:lang w:val="sr-Latn-CS"/>
        </w:rPr>
        <w:t>novembra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2022.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iznosu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garancija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koje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može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izdati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Republika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Srpska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>
        <w:rPr>
          <w:rFonts w:ascii="Cambria" w:hAnsi="Cambria"/>
          <w:noProof/>
          <w:sz w:val="24"/>
          <w:szCs w:val="24"/>
          <w:lang w:val="sr-Latn-CS"/>
        </w:rPr>
        <w:t>godini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3A1B37B" w14:textId="77777777" w:rsidR="00D03524" w:rsidRPr="00544E9B" w:rsidRDefault="00D03524" w:rsidP="00D0352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D6F3992" w14:textId="0352299D" w:rsidR="00D03524" w:rsidRPr="00544E9B" w:rsidRDefault="00D03524" w:rsidP="00D0352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44E9B">
        <w:rPr>
          <w:rFonts w:ascii="Cambria" w:hAnsi="Cambria"/>
          <w:noProof/>
          <w:sz w:val="24"/>
          <w:szCs w:val="24"/>
          <w:lang w:val="sr-Latn-CS"/>
        </w:rPr>
        <w:tab/>
      </w:r>
      <w:r w:rsidR="00544E9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su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44E9B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predsjednica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Valerija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Lakić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Srđan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Darko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Banjac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Nedeljko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Glamočak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Andrea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Dorić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Bojan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Vidić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44E9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F005F3E" w14:textId="1E09DBF8" w:rsidR="00D03524" w:rsidRPr="00544E9B" w:rsidRDefault="00D03524" w:rsidP="00D0352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44E9B">
        <w:rPr>
          <w:rFonts w:ascii="Cambria" w:hAnsi="Cambria"/>
          <w:noProof/>
          <w:sz w:val="24"/>
          <w:szCs w:val="24"/>
          <w:lang w:val="sr-Latn-CS"/>
        </w:rPr>
        <w:tab/>
      </w:r>
      <w:r w:rsidR="00544E9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nisu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544E9B">
        <w:rPr>
          <w:rFonts w:ascii="Cambria" w:hAnsi="Cambria"/>
          <w:noProof/>
          <w:sz w:val="24"/>
          <w:szCs w:val="24"/>
          <w:lang w:val="sr-Latn-CS"/>
        </w:rPr>
        <w:t>Milan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Petković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Gordana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Vidović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Vladimir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Kovačević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544E9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44E9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C52B91F" w14:textId="77777777" w:rsidR="00D03524" w:rsidRPr="00544E9B" w:rsidRDefault="00D03524" w:rsidP="00D0352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C94ADCF" w14:textId="048A618F" w:rsidR="00D03524" w:rsidRPr="00544E9B" w:rsidRDefault="00544E9B" w:rsidP="00D0352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pomenutog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odluke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Marija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Ćendić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predstavnica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finansija</w:t>
      </w:r>
      <w:r w:rsidR="00D03524" w:rsidRPr="00544E9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EDCA5FC" w14:textId="77777777" w:rsidR="00D03524" w:rsidRPr="00544E9B" w:rsidRDefault="00D03524" w:rsidP="00D0352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1D86879" w14:textId="26695B1B" w:rsidR="00D03524" w:rsidRPr="00544E9B" w:rsidRDefault="00D03524" w:rsidP="00D0352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544E9B">
        <w:rPr>
          <w:rFonts w:ascii="Cambria" w:hAnsi="Cambria"/>
          <w:noProof/>
          <w:sz w:val="24"/>
          <w:szCs w:val="24"/>
          <w:lang w:val="sr-Latn-CS"/>
        </w:rPr>
        <w:tab/>
      </w:r>
      <w:r w:rsidR="00544E9B">
        <w:rPr>
          <w:rFonts w:ascii="Cambria" w:hAnsi="Cambria"/>
          <w:noProof/>
          <w:sz w:val="24"/>
          <w:szCs w:val="24"/>
          <w:lang w:val="sr-Latn-CS"/>
        </w:rPr>
        <w:t>Nakon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Odbora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su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stav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da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za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odluke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o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iznosu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garancija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koje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može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izdati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Republika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Srpska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u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2023. </w:t>
      </w:r>
      <w:r w:rsidR="00544E9B">
        <w:rPr>
          <w:rFonts w:ascii="Cambria" w:hAnsi="Cambria"/>
          <w:noProof/>
          <w:sz w:val="24"/>
          <w:szCs w:val="24"/>
          <w:lang w:val="sr-Latn-CS"/>
        </w:rPr>
        <w:t>godini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za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na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Trideset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sedmoj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posebnoj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544E9B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noProof/>
          <w:sz w:val="24"/>
          <w:szCs w:val="24"/>
          <w:lang w:val="sr-Latn-CS"/>
        </w:rPr>
        <w:t>Srpske</w:t>
      </w:r>
      <w:r w:rsidRPr="00544E9B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62CBF14" w14:textId="77777777" w:rsidR="00D03524" w:rsidRPr="00544E9B" w:rsidRDefault="00D03524" w:rsidP="00D0352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DAB22EE" w14:textId="77777777" w:rsidR="00D03524" w:rsidRPr="00544E9B" w:rsidRDefault="00D03524" w:rsidP="00D03524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967D4EF" w14:textId="78FEE4D0" w:rsidR="00D03524" w:rsidRPr="00544E9B" w:rsidRDefault="00D03524" w:rsidP="00D0352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</w:t>
      </w:r>
      <w:r w:rsidR="00544E9B">
        <w:rPr>
          <w:rFonts w:ascii="Cambria" w:hAnsi="Cambria"/>
          <w:b/>
          <w:noProof/>
          <w:sz w:val="24"/>
          <w:szCs w:val="24"/>
          <w:lang w:val="sr-Latn-CS"/>
        </w:rPr>
        <w:t>PREDSJEDNICA</w:t>
      </w:r>
      <w:r w:rsidRPr="00544E9B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2F60B1D0" w14:textId="77777777" w:rsidR="00D03524" w:rsidRPr="00544E9B" w:rsidRDefault="00D03524" w:rsidP="00D0352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BE787FB" w14:textId="33F1F35F" w:rsidR="00D03524" w:rsidRPr="00544E9B" w:rsidRDefault="00D03524" w:rsidP="00D03524">
      <w:pPr>
        <w:jc w:val="center"/>
        <w:rPr>
          <w:rFonts w:ascii="Cambria" w:hAnsi="Cambria"/>
          <w:noProof/>
          <w:sz w:val="24"/>
          <w:szCs w:val="24"/>
          <w:lang w:val="sr-Latn-CS"/>
        </w:rPr>
      </w:pPr>
      <w:r w:rsidRPr="00544E9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</w:t>
      </w:r>
      <w:r w:rsidR="00544E9B">
        <w:rPr>
          <w:rFonts w:ascii="Cambria" w:hAnsi="Cambria"/>
          <w:b/>
          <w:i/>
          <w:noProof/>
          <w:sz w:val="24"/>
          <w:szCs w:val="24"/>
          <w:lang w:val="sr-Latn-CS"/>
        </w:rPr>
        <w:t>Dušica</w:t>
      </w:r>
      <w:r w:rsidRPr="00544E9B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544E9B">
        <w:rPr>
          <w:rFonts w:ascii="Cambria" w:hAnsi="Cambria"/>
          <w:b/>
          <w:i/>
          <w:noProof/>
          <w:sz w:val="24"/>
          <w:szCs w:val="24"/>
          <w:lang w:val="sr-Latn-CS"/>
        </w:rPr>
        <w:t>Šolaja</w:t>
      </w:r>
    </w:p>
    <w:sectPr w:rsidR="00D03524" w:rsidRPr="00544E9B" w:rsidSect="00D338AD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14ECE" w14:textId="77777777" w:rsidR="006A761B" w:rsidRDefault="006A761B">
      <w:r>
        <w:separator/>
      </w:r>
    </w:p>
  </w:endnote>
  <w:endnote w:type="continuationSeparator" w:id="0">
    <w:p w14:paraId="777C0965" w14:textId="77777777" w:rsidR="006A761B" w:rsidRDefault="006A7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77777777" w:rsidR="00BD7B47" w:rsidRPr="00632FAC" w:rsidRDefault="00BD7B47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AE17D1F" w14:textId="77777777" w:rsidR="00BD7B47" w:rsidRPr="006C5A4C" w:rsidRDefault="00BD7B47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8B6B8" w14:textId="77777777" w:rsidR="006A761B" w:rsidRDefault="006A761B">
      <w:r>
        <w:separator/>
      </w:r>
    </w:p>
  </w:footnote>
  <w:footnote w:type="continuationSeparator" w:id="0">
    <w:p w14:paraId="4C633DCD" w14:textId="77777777" w:rsidR="006A761B" w:rsidRDefault="006A7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BD7B47" w:rsidRPr="00351539" w:rsidRDefault="00BD7B47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BD7B47" w:rsidRPr="008E4F59" w:rsidRDefault="00BD7B47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BD7B47" w:rsidRPr="008E4F59" w:rsidRDefault="00BD7B47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BD7B47" w:rsidRPr="008E4F59" w:rsidRDefault="00BD7B47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BD7B47" w:rsidRDefault="00BD7B47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BD7B47" w:rsidRPr="007913C7" w:rsidRDefault="00BD7B47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BD7B47" w:rsidRPr="008E4F59" w:rsidRDefault="00BD7B47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BD7B47" w:rsidRPr="008E4F59" w:rsidRDefault="00BD7B47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BD7B47" w:rsidRDefault="00BD7B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5329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A02"/>
    <w:rsid w:val="000040DC"/>
    <w:rsid w:val="00020A22"/>
    <w:rsid w:val="00040105"/>
    <w:rsid w:val="000407C1"/>
    <w:rsid w:val="00071391"/>
    <w:rsid w:val="000808C9"/>
    <w:rsid w:val="00085EE4"/>
    <w:rsid w:val="0009068F"/>
    <w:rsid w:val="000A0C4E"/>
    <w:rsid w:val="000A3C77"/>
    <w:rsid w:val="000A5347"/>
    <w:rsid w:val="000B65B1"/>
    <w:rsid w:val="000D26B2"/>
    <w:rsid w:val="000E1C5F"/>
    <w:rsid w:val="000E3516"/>
    <w:rsid w:val="000E56BF"/>
    <w:rsid w:val="000F4AC4"/>
    <w:rsid w:val="001313C2"/>
    <w:rsid w:val="001400EB"/>
    <w:rsid w:val="001436DC"/>
    <w:rsid w:val="00146E37"/>
    <w:rsid w:val="001652F7"/>
    <w:rsid w:val="001919C1"/>
    <w:rsid w:val="001962BD"/>
    <w:rsid w:val="001A4F8C"/>
    <w:rsid w:val="001B24E2"/>
    <w:rsid w:val="001B47ED"/>
    <w:rsid w:val="001D6491"/>
    <w:rsid w:val="001D682E"/>
    <w:rsid w:val="001F288A"/>
    <w:rsid w:val="001F5B8F"/>
    <w:rsid w:val="001F7A72"/>
    <w:rsid w:val="0020380C"/>
    <w:rsid w:val="00213BE7"/>
    <w:rsid w:val="002146D1"/>
    <w:rsid w:val="002264E4"/>
    <w:rsid w:val="00237CEA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805F3"/>
    <w:rsid w:val="00282058"/>
    <w:rsid w:val="00292880"/>
    <w:rsid w:val="002B723F"/>
    <w:rsid w:val="002C64C4"/>
    <w:rsid w:val="002D12F3"/>
    <w:rsid w:val="002D2330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90023"/>
    <w:rsid w:val="00393A73"/>
    <w:rsid w:val="00396098"/>
    <w:rsid w:val="003A1E36"/>
    <w:rsid w:val="003A6468"/>
    <w:rsid w:val="003A7C15"/>
    <w:rsid w:val="003B29A4"/>
    <w:rsid w:val="003B4CC9"/>
    <w:rsid w:val="003B6306"/>
    <w:rsid w:val="003B7AE9"/>
    <w:rsid w:val="003C05D5"/>
    <w:rsid w:val="003C0D76"/>
    <w:rsid w:val="003C6622"/>
    <w:rsid w:val="003C6F14"/>
    <w:rsid w:val="003D0CB6"/>
    <w:rsid w:val="003D1FE9"/>
    <w:rsid w:val="003D39EE"/>
    <w:rsid w:val="003D3F8A"/>
    <w:rsid w:val="003D52FD"/>
    <w:rsid w:val="003D5A59"/>
    <w:rsid w:val="003E435A"/>
    <w:rsid w:val="003F415B"/>
    <w:rsid w:val="003F5272"/>
    <w:rsid w:val="00414AE2"/>
    <w:rsid w:val="004317AD"/>
    <w:rsid w:val="00437A40"/>
    <w:rsid w:val="00453CBC"/>
    <w:rsid w:val="004614F7"/>
    <w:rsid w:val="0046258B"/>
    <w:rsid w:val="00474D6C"/>
    <w:rsid w:val="0049034D"/>
    <w:rsid w:val="004A064C"/>
    <w:rsid w:val="004A1355"/>
    <w:rsid w:val="004C1603"/>
    <w:rsid w:val="004C3C3B"/>
    <w:rsid w:val="004C72C2"/>
    <w:rsid w:val="004E4BAA"/>
    <w:rsid w:val="004E6F6A"/>
    <w:rsid w:val="004F1599"/>
    <w:rsid w:val="0050302E"/>
    <w:rsid w:val="0050549D"/>
    <w:rsid w:val="0051136F"/>
    <w:rsid w:val="005148FA"/>
    <w:rsid w:val="0051616C"/>
    <w:rsid w:val="00517D4C"/>
    <w:rsid w:val="00523E0A"/>
    <w:rsid w:val="00536DFC"/>
    <w:rsid w:val="00542F22"/>
    <w:rsid w:val="00543A9A"/>
    <w:rsid w:val="00544241"/>
    <w:rsid w:val="00544E9B"/>
    <w:rsid w:val="005455B6"/>
    <w:rsid w:val="005545B3"/>
    <w:rsid w:val="00555133"/>
    <w:rsid w:val="005651F5"/>
    <w:rsid w:val="005705FB"/>
    <w:rsid w:val="005711E2"/>
    <w:rsid w:val="00571AAA"/>
    <w:rsid w:val="0059659F"/>
    <w:rsid w:val="005A057F"/>
    <w:rsid w:val="005A7C7A"/>
    <w:rsid w:val="005B2863"/>
    <w:rsid w:val="005B3147"/>
    <w:rsid w:val="005B7736"/>
    <w:rsid w:val="005C4304"/>
    <w:rsid w:val="005D5AA6"/>
    <w:rsid w:val="005D6A08"/>
    <w:rsid w:val="005F1FE4"/>
    <w:rsid w:val="005F48A1"/>
    <w:rsid w:val="005F51A8"/>
    <w:rsid w:val="005F6538"/>
    <w:rsid w:val="00601C48"/>
    <w:rsid w:val="00611729"/>
    <w:rsid w:val="00614713"/>
    <w:rsid w:val="00614C4E"/>
    <w:rsid w:val="00622999"/>
    <w:rsid w:val="00632BE9"/>
    <w:rsid w:val="006350C2"/>
    <w:rsid w:val="00645CAB"/>
    <w:rsid w:val="00647BE3"/>
    <w:rsid w:val="0065439C"/>
    <w:rsid w:val="00674990"/>
    <w:rsid w:val="00681795"/>
    <w:rsid w:val="00683483"/>
    <w:rsid w:val="006859C5"/>
    <w:rsid w:val="0069278C"/>
    <w:rsid w:val="00697536"/>
    <w:rsid w:val="006A6D81"/>
    <w:rsid w:val="006A761B"/>
    <w:rsid w:val="006B03C5"/>
    <w:rsid w:val="006B2192"/>
    <w:rsid w:val="006B33B2"/>
    <w:rsid w:val="006B5B07"/>
    <w:rsid w:val="006C1C67"/>
    <w:rsid w:val="006C34AA"/>
    <w:rsid w:val="006C463A"/>
    <w:rsid w:val="006D59CC"/>
    <w:rsid w:val="006F30E8"/>
    <w:rsid w:val="007064B0"/>
    <w:rsid w:val="00711F8D"/>
    <w:rsid w:val="00715B1B"/>
    <w:rsid w:val="00721211"/>
    <w:rsid w:val="007321AE"/>
    <w:rsid w:val="00733E04"/>
    <w:rsid w:val="0073616A"/>
    <w:rsid w:val="007367A8"/>
    <w:rsid w:val="00751C02"/>
    <w:rsid w:val="0075775A"/>
    <w:rsid w:val="00767693"/>
    <w:rsid w:val="00782308"/>
    <w:rsid w:val="00785F2C"/>
    <w:rsid w:val="007902E0"/>
    <w:rsid w:val="00796AF2"/>
    <w:rsid w:val="007A229F"/>
    <w:rsid w:val="007A4017"/>
    <w:rsid w:val="007B20D1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C62"/>
    <w:rsid w:val="00814249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11DF"/>
    <w:rsid w:val="00874544"/>
    <w:rsid w:val="00874E71"/>
    <w:rsid w:val="00880195"/>
    <w:rsid w:val="00880554"/>
    <w:rsid w:val="0088109C"/>
    <w:rsid w:val="008848AE"/>
    <w:rsid w:val="00895B5F"/>
    <w:rsid w:val="00895B71"/>
    <w:rsid w:val="008961BB"/>
    <w:rsid w:val="00896CFE"/>
    <w:rsid w:val="008A53FD"/>
    <w:rsid w:val="008B0CBC"/>
    <w:rsid w:val="008B7249"/>
    <w:rsid w:val="008C5A9E"/>
    <w:rsid w:val="008C68A6"/>
    <w:rsid w:val="008D5C3B"/>
    <w:rsid w:val="00901A51"/>
    <w:rsid w:val="009064EC"/>
    <w:rsid w:val="009162B8"/>
    <w:rsid w:val="00925E7A"/>
    <w:rsid w:val="0093397B"/>
    <w:rsid w:val="009359C1"/>
    <w:rsid w:val="009425EB"/>
    <w:rsid w:val="00942AB9"/>
    <w:rsid w:val="0095479C"/>
    <w:rsid w:val="00955590"/>
    <w:rsid w:val="0097493C"/>
    <w:rsid w:val="0098381C"/>
    <w:rsid w:val="009845F5"/>
    <w:rsid w:val="009864E3"/>
    <w:rsid w:val="00995131"/>
    <w:rsid w:val="00997E2C"/>
    <w:rsid w:val="009A34AE"/>
    <w:rsid w:val="009A3C42"/>
    <w:rsid w:val="009A4541"/>
    <w:rsid w:val="009A6380"/>
    <w:rsid w:val="009B6236"/>
    <w:rsid w:val="009B6FAA"/>
    <w:rsid w:val="009C2966"/>
    <w:rsid w:val="009C758E"/>
    <w:rsid w:val="009C7775"/>
    <w:rsid w:val="009D4FB5"/>
    <w:rsid w:val="009D5F8F"/>
    <w:rsid w:val="009E5E19"/>
    <w:rsid w:val="009F55A8"/>
    <w:rsid w:val="009F6DD5"/>
    <w:rsid w:val="00A014A9"/>
    <w:rsid w:val="00A03877"/>
    <w:rsid w:val="00A20B15"/>
    <w:rsid w:val="00A42A33"/>
    <w:rsid w:val="00A4581B"/>
    <w:rsid w:val="00A463EF"/>
    <w:rsid w:val="00A46D52"/>
    <w:rsid w:val="00A5090E"/>
    <w:rsid w:val="00A53142"/>
    <w:rsid w:val="00A61C08"/>
    <w:rsid w:val="00A638C0"/>
    <w:rsid w:val="00A73578"/>
    <w:rsid w:val="00A763CD"/>
    <w:rsid w:val="00A77BCC"/>
    <w:rsid w:val="00A92B20"/>
    <w:rsid w:val="00AA066E"/>
    <w:rsid w:val="00AA68E9"/>
    <w:rsid w:val="00AB19D6"/>
    <w:rsid w:val="00AB2AE7"/>
    <w:rsid w:val="00AC7AC9"/>
    <w:rsid w:val="00AD362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638D2"/>
    <w:rsid w:val="00B679C2"/>
    <w:rsid w:val="00B702A5"/>
    <w:rsid w:val="00B705D5"/>
    <w:rsid w:val="00B714C6"/>
    <w:rsid w:val="00B73347"/>
    <w:rsid w:val="00B86161"/>
    <w:rsid w:val="00BC0D08"/>
    <w:rsid w:val="00BC2274"/>
    <w:rsid w:val="00BD1B78"/>
    <w:rsid w:val="00BD7B47"/>
    <w:rsid w:val="00BF4FE1"/>
    <w:rsid w:val="00C070F7"/>
    <w:rsid w:val="00C1276D"/>
    <w:rsid w:val="00C128F9"/>
    <w:rsid w:val="00C346EC"/>
    <w:rsid w:val="00C421B6"/>
    <w:rsid w:val="00C60EA0"/>
    <w:rsid w:val="00C6317B"/>
    <w:rsid w:val="00C651BE"/>
    <w:rsid w:val="00C864EA"/>
    <w:rsid w:val="00C914B2"/>
    <w:rsid w:val="00C9279E"/>
    <w:rsid w:val="00C97B2C"/>
    <w:rsid w:val="00CA20DD"/>
    <w:rsid w:val="00CB1E5B"/>
    <w:rsid w:val="00CB33C0"/>
    <w:rsid w:val="00CB4196"/>
    <w:rsid w:val="00CD42E0"/>
    <w:rsid w:val="00CE15C9"/>
    <w:rsid w:val="00CE5370"/>
    <w:rsid w:val="00CE6188"/>
    <w:rsid w:val="00CF630C"/>
    <w:rsid w:val="00D01280"/>
    <w:rsid w:val="00D03524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5A2E"/>
    <w:rsid w:val="00D96DA3"/>
    <w:rsid w:val="00D9785F"/>
    <w:rsid w:val="00D97FE8"/>
    <w:rsid w:val="00DA325A"/>
    <w:rsid w:val="00DA3819"/>
    <w:rsid w:val="00DC6706"/>
    <w:rsid w:val="00DD1929"/>
    <w:rsid w:val="00DD4788"/>
    <w:rsid w:val="00DE2F13"/>
    <w:rsid w:val="00DF4F3E"/>
    <w:rsid w:val="00DF7CDC"/>
    <w:rsid w:val="00E032FF"/>
    <w:rsid w:val="00E175D3"/>
    <w:rsid w:val="00E17BF3"/>
    <w:rsid w:val="00E17C84"/>
    <w:rsid w:val="00E17F58"/>
    <w:rsid w:val="00E22A59"/>
    <w:rsid w:val="00E24132"/>
    <w:rsid w:val="00E36755"/>
    <w:rsid w:val="00E460C5"/>
    <w:rsid w:val="00E47E4B"/>
    <w:rsid w:val="00E638FF"/>
    <w:rsid w:val="00E65FE2"/>
    <w:rsid w:val="00E82702"/>
    <w:rsid w:val="00E97550"/>
    <w:rsid w:val="00EA6467"/>
    <w:rsid w:val="00EA6A67"/>
    <w:rsid w:val="00EA6EFF"/>
    <w:rsid w:val="00EA7848"/>
    <w:rsid w:val="00EB1C4D"/>
    <w:rsid w:val="00EB515D"/>
    <w:rsid w:val="00EB5737"/>
    <w:rsid w:val="00EC105F"/>
    <w:rsid w:val="00EC4B42"/>
    <w:rsid w:val="00EC6858"/>
    <w:rsid w:val="00ED386A"/>
    <w:rsid w:val="00EE2031"/>
    <w:rsid w:val="00EE3F06"/>
    <w:rsid w:val="00EE5AF2"/>
    <w:rsid w:val="00EF54C5"/>
    <w:rsid w:val="00F0199B"/>
    <w:rsid w:val="00F06A8F"/>
    <w:rsid w:val="00F11A2D"/>
    <w:rsid w:val="00F1726B"/>
    <w:rsid w:val="00F32252"/>
    <w:rsid w:val="00F32921"/>
    <w:rsid w:val="00F34488"/>
    <w:rsid w:val="00F438BD"/>
    <w:rsid w:val="00F53518"/>
    <w:rsid w:val="00F62AD7"/>
    <w:rsid w:val="00F63522"/>
    <w:rsid w:val="00F63E86"/>
    <w:rsid w:val="00F84550"/>
    <w:rsid w:val="00F877E1"/>
    <w:rsid w:val="00FA1496"/>
    <w:rsid w:val="00FA1EF4"/>
    <w:rsid w:val="00FC23D0"/>
    <w:rsid w:val="00FD4DF6"/>
    <w:rsid w:val="00FD5F23"/>
    <w:rsid w:val="00FD7255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06BF8-934D-4F3D-95CD-6FCA8EDF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4</Pages>
  <Words>893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81</cp:revision>
  <cp:lastPrinted>2022-10-26T08:07:00Z</cp:lastPrinted>
  <dcterms:created xsi:type="dcterms:W3CDTF">2022-04-12T08:37:00Z</dcterms:created>
  <dcterms:modified xsi:type="dcterms:W3CDTF">2022-11-02T11:25:00Z</dcterms:modified>
</cp:coreProperties>
</file>